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1997" w14:textId="2A678EF0" w:rsidR="008257FB" w:rsidRPr="004B79E4" w:rsidRDefault="008257FB" w:rsidP="004B79E4">
      <w:pPr>
        <w:spacing w:after="0" w:line="240" w:lineRule="auto"/>
        <w:jc w:val="center"/>
        <w:rPr>
          <w:b/>
          <w:bCs/>
        </w:rPr>
      </w:pPr>
      <w:r w:rsidRPr="004B79E4">
        <w:rPr>
          <w:b/>
          <w:bCs/>
        </w:rPr>
        <w:t>USAW Kansas District 3 Championship Tournament</w:t>
      </w:r>
    </w:p>
    <w:p w14:paraId="108D114F" w14:textId="7D0AAEE5" w:rsidR="004B79E4" w:rsidRDefault="008257FB" w:rsidP="004B79E4">
      <w:pPr>
        <w:spacing w:after="0" w:line="240" w:lineRule="auto"/>
        <w:jc w:val="center"/>
      </w:pPr>
      <w:r w:rsidRPr="008257FB">
        <w:t>Saturday, March 0</w:t>
      </w:r>
      <w:r w:rsidR="004B79E4">
        <w:t>8</w:t>
      </w:r>
      <w:r w:rsidRPr="008257FB">
        <w:t>, 202</w:t>
      </w:r>
      <w:r w:rsidR="004B79E4">
        <w:t>5</w:t>
      </w:r>
      <w:r w:rsidRPr="008257FB">
        <w:t>,</w:t>
      </w:r>
    </w:p>
    <w:p w14:paraId="6B61642A" w14:textId="61E34528" w:rsidR="004B79E4" w:rsidRDefault="008257FB" w:rsidP="004B79E4">
      <w:pPr>
        <w:spacing w:after="0" w:line="240" w:lineRule="auto"/>
        <w:jc w:val="center"/>
      </w:pPr>
      <w:r w:rsidRPr="008257FB">
        <w:t>at Tony’s Pizza Event Center</w:t>
      </w:r>
    </w:p>
    <w:p w14:paraId="49E17DDB" w14:textId="66E103AB" w:rsidR="008257FB" w:rsidRDefault="008257FB" w:rsidP="004B79E4">
      <w:pPr>
        <w:spacing w:after="0" w:line="240" w:lineRule="auto"/>
        <w:jc w:val="center"/>
      </w:pPr>
      <w:r w:rsidRPr="008257FB">
        <w:t>LOCATION: 800 The Midway, Salina, Ks. 67401</w:t>
      </w:r>
    </w:p>
    <w:p w14:paraId="4DC6AA64" w14:textId="59839B63" w:rsidR="004B79E4" w:rsidRDefault="004B79E4" w:rsidP="004B79E4">
      <w:pPr>
        <w:spacing w:after="0" w:line="240" w:lineRule="auto"/>
      </w:pPr>
    </w:p>
    <w:p w14:paraId="28ED15BC" w14:textId="77777777" w:rsidR="004B79E4" w:rsidRDefault="004B79E4" w:rsidP="004B79E4">
      <w:pPr>
        <w:spacing w:after="0" w:line="240" w:lineRule="auto"/>
      </w:pPr>
    </w:p>
    <w:p w14:paraId="01AB503F" w14:textId="386AEDF0" w:rsidR="008257FB" w:rsidRDefault="008257FB" w:rsidP="004B79E4">
      <w:pPr>
        <w:spacing w:after="0" w:line="240" w:lineRule="auto"/>
      </w:pPr>
      <w:r w:rsidRPr="008257FB">
        <w:t>ENTRY DEADLINE: For all divisions the entry deadline is Wednesday, </w:t>
      </w:r>
      <w:r w:rsidR="004B79E4">
        <w:t>March 5th</w:t>
      </w:r>
      <w:r w:rsidRPr="008257FB">
        <w:t>, at 6:00 PM. </w:t>
      </w:r>
    </w:p>
    <w:p w14:paraId="54231B16" w14:textId="77777777" w:rsidR="004B79E4" w:rsidRDefault="004B79E4" w:rsidP="004B79E4">
      <w:pPr>
        <w:spacing w:after="0" w:line="240" w:lineRule="auto"/>
      </w:pPr>
    </w:p>
    <w:p w14:paraId="75BF58C5" w14:textId="77777777" w:rsidR="004B79E4" w:rsidRDefault="008257FB" w:rsidP="004B79E4">
      <w:pPr>
        <w:spacing w:after="0" w:line="240" w:lineRule="auto"/>
      </w:pPr>
      <w:r w:rsidRPr="008257FB">
        <w:t>ENTRY FEE: $25.00 PER WRESTLER. PLEASE PAY ONLINE.</w:t>
      </w:r>
    </w:p>
    <w:p w14:paraId="34D0684E" w14:textId="61D2F9A0" w:rsidR="008257FB" w:rsidRDefault="008257FB" w:rsidP="004B79E4">
      <w:pPr>
        <w:spacing w:after="0" w:line="240" w:lineRule="auto"/>
      </w:pPr>
      <w:r w:rsidRPr="008257FB">
        <w:t>  </w:t>
      </w:r>
    </w:p>
    <w:p w14:paraId="039B7D42" w14:textId="48BD821D" w:rsidR="008257FB" w:rsidRDefault="008257FB" w:rsidP="004B79E4">
      <w:pPr>
        <w:spacing w:after="0" w:line="240" w:lineRule="auto"/>
      </w:pPr>
      <w:r w:rsidRPr="008257FB">
        <w:t>TONY’S PIZZA EVENT CENTER ADMISSION FEE: Spectators 18 &amp; </w:t>
      </w:r>
      <w:proofErr w:type="gramStart"/>
      <w:r w:rsidRPr="008257FB">
        <w:t>Over</w:t>
      </w:r>
      <w:proofErr w:type="gramEnd"/>
      <w:r w:rsidRPr="008257FB">
        <w:t> are $5.00, anyone younger than 18 gets in free.  </w:t>
      </w:r>
    </w:p>
    <w:p w14:paraId="293578D0" w14:textId="77777777" w:rsidR="004B79E4" w:rsidRDefault="004B79E4" w:rsidP="004B79E4">
      <w:pPr>
        <w:spacing w:after="0" w:line="240" w:lineRule="auto"/>
      </w:pPr>
    </w:p>
    <w:p w14:paraId="2E3B2969" w14:textId="577F5B22" w:rsidR="008257FB" w:rsidRDefault="008257FB" w:rsidP="004B79E4">
      <w:pPr>
        <w:spacing w:after="0" w:line="240" w:lineRule="auto"/>
      </w:pPr>
      <w:r w:rsidRPr="008257FB">
        <w:t>STATE TOURNAMENT ‐ This is a qualifying tournament for the USAW Kansas Kids State Championship Tournament. </w:t>
      </w:r>
      <w:r w:rsidRPr="00FE7C66">
        <w:rPr>
          <w:b/>
          <w:bCs/>
        </w:rPr>
        <w:t>THE TOP 4 PLACERS FROM EACH WEIGHT CLASS WILL ADVANCE TO THE STATE CHAMPIONSHIP TOURNAMENT IN TOPEKA.</w:t>
      </w:r>
      <w:r w:rsidRPr="008257FB">
        <w:t> </w:t>
      </w:r>
    </w:p>
    <w:p w14:paraId="5F122E19" w14:textId="77777777" w:rsidR="004B79E4" w:rsidRDefault="004B79E4" w:rsidP="004B79E4">
      <w:pPr>
        <w:spacing w:after="0" w:line="240" w:lineRule="auto"/>
      </w:pPr>
    </w:p>
    <w:p w14:paraId="43036BE0" w14:textId="376D3743" w:rsidR="008257FB" w:rsidRPr="00FE7C66" w:rsidRDefault="008257FB" w:rsidP="004B79E4">
      <w:pPr>
        <w:spacing w:after="0" w:line="240" w:lineRule="auto"/>
        <w:rPr>
          <w:b/>
          <w:bCs/>
        </w:rPr>
      </w:pPr>
      <w:r w:rsidRPr="00FE7C66">
        <w:rPr>
          <w:b/>
          <w:bCs/>
        </w:rPr>
        <w:t>AGE &amp; WEIGHT DIVISIONS Age of as August 31, 202</w:t>
      </w:r>
      <w:r w:rsidR="004B79E4" w:rsidRPr="00FE7C66">
        <w:rPr>
          <w:b/>
          <w:bCs/>
        </w:rPr>
        <w:t>4</w:t>
      </w:r>
      <w:r w:rsidRPr="00FE7C66">
        <w:rPr>
          <w:b/>
          <w:bCs/>
        </w:rPr>
        <w:t> </w:t>
      </w:r>
    </w:p>
    <w:p w14:paraId="56AD3B39" w14:textId="77777777" w:rsidR="008257FB" w:rsidRDefault="008257FB" w:rsidP="004B79E4">
      <w:pPr>
        <w:spacing w:after="0" w:line="240" w:lineRule="auto"/>
      </w:pPr>
      <w:r w:rsidRPr="008257FB">
        <w:t>Boys 8 &amp; Under: 40, 43, 46, 49, 52, 55, 58, 61, 64, 67, 70, 73, 76, 80, 88, 95, 110, 125, 140  </w:t>
      </w:r>
    </w:p>
    <w:p w14:paraId="05B1EF3E" w14:textId="77777777" w:rsidR="004B79E4" w:rsidRDefault="008257FB" w:rsidP="004B79E4">
      <w:pPr>
        <w:spacing w:after="0" w:line="240" w:lineRule="auto"/>
      </w:pPr>
      <w:r w:rsidRPr="008257FB">
        <w:t>Girls 8 &amp; Under: 40, 45, 50, 55, 60, 65, 70, 80, 90, 110, 125  </w:t>
      </w:r>
    </w:p>
    <w:p w14:paraId="15F577AC" w14:textId="73EDD283" w:rsidR="008257FB" w:rsidRDefault="008257FB" w:rsidP="004B79E4">
      <w:pPr>
        <w:spacing w:after="0" w:line="240" w:lineRule="auto"/>
      </w:pPr>
      <w:r w:rsidRPr="008257FB">
        <w:t>Boys 9 &amp; 10: 52, 55, 58, 61, 64, 67, 70, 73, 76, 79, 82, 85, 90, 95, 100, 110, 120, 130, 150, 170, 190  </w:t>
      </w:r>
    </w:p>
    <w:p w14:paraId="7029B6D8" w14:textId="77777777" w:rsidR="008257FB" w:rsidRDefault="008257FB" w:rsidP="004B79E4">
      <w:pPr>
        <w:spacing w:after="0" w:line="240" w:lineRule="auto"/>
      </w:pPr>
      <w:r w:rsidRPr="008257FB">
        <w:t>Girls 9 &amp; 10: 50, 55, 60, 65, 70, 75, 80, 85, 90, 100, 110, 125, 140  </w:t>
      </w:r>
    </w:p>
    <w:p w14:paraId="518E065C" w14:textId="77777777" w:rsidR="004B79E4" w:rsidRDefault="008257FB" w:rsidP="004B79E4">
      <w:pPr>
        <w:spacing w:after="0" w:line="240" w:lineRule="auto"/>
      </w:pPr>
      <w:r w:rsidRPr="008257FB">
        <w:t>Boys 11 &amp; 12: 64, 68, 72, 76, 80, 84, 88, 92, 96, 100, 105, 110, 115, 120, 130, 140, 150, 165, 190, 215, </w:t>
      </w:r>
    </w:p>
    <w:p w14:paraId="5A3B40AE" w14:textId="3B51F0C2" w:rsidR="008257FB" w:rsidRDefault="008257FB" w:rsidP="004B79E4">
      <w:pPr>
        <w:spacing w:after="0" w:line="240" w:lineRule="auto"/>
      </w:pPr>
      <w:r w:rsidRPr="008257FB">
        <w:t>240, 265  </w:t>
      </w:r>
    </w:p>
    <w:p w14:paraId="1AC3883F" w14:textId="77777777" w:rsidR="008257FB" w:rsidRDefault="008257FB" w:rsidP="004B79E4">
      <w:pPr>
        <w:spacing w:after="0" w:line="240" w:lineRule="auto"/>
      </w:pPr>
      <w:r w:rsidRPr="008257FB">
        <w:t>Girls 11 &amp; 12: 65, 70, 75, 80, 85, 90, 95, 100, 105, 110, 115, 120, 130, 140, 150, 165, 185  </w:t>
      </w:r>
    </w:p>
    <w:p w14:paraId="48286382" w14:textId="77777777" w:rsidR="004B79E4" w:rsidRDefault="008257FB" w:rsidP="004B79E4">
      <w:pPr>
        <w:spacing w:after="0" w:line="240" w:lineRule="auto"/>
      </w:pPr>
      <w:r w:rsidRPr="008257FB">
        <w:t>Boys 13 &amp; 14: 75, 80, 85, 90, 95, 100, 105, 110, 115, 120, 125, 130, 135, 140, 145, 150, 155, 160, 165, </w:t>
      </w:r>
    </w:p>
    <w:p w14:paraId="117D0832" w14:textId="5096E6FD" w:rsidR="008257FB" w:rsidRDefault="008257FB" w:rsidP="004B79E4">
      <w:pPr>
        <w:spacing w:after="0" w:line="240" w:lineRule="auto"/>
      </w:pPr>
      <w:r w:rsidRPr="008257FB">
        <w:t>175, 205, 235, 265  </w:t>
      </w:r>
    </w:p>
    <w:p w14:paraId="7247A096" w14:textId="77777777" w:rsidR="008257FB" w:rsidRDefault="008257FB" w:rsidP="004B79E4">
      <w:pPr>
        <w:spacing w:after="0" w:line="240" w:lineRule="auto"/>
      </w:pPr>
      <w:r w:rsidRPr="008257FB">
        <w:t>Girls 13 &amp; 14: 72, 79, 85, 92, 97, 101, 105, 110, 115, 119, 127, 136, 145, 165, 185, 200, 235  </w:t>
      </w:r>
    </w:p>
    <w:p w14:paraId="323681DE" w14:textId="77777777" w:rsidR="008257FB" w:rsidRDefault="008257FB" w:rsidP="004B79E4">
      <w:pPr>
        <w:spacing w:after="0" w:line="240" w:lineRule="auto"/>
      </w:pPr>
      <w:r w:rsidRPr="008257FB">
        <w:t>Boys High School: 100, 106, 113, 120, 126, 132, 138, 144, 150, 157, 165, 175, 190, 215, 250, 285  </w:t>
      </w:r>
    </w:p>
    <w:p w14:paraId="3D1D536B" w14:textId="77777777" w:rsidR="008257FB" w:rsidRDefault="008257FB" w:rsidP="004B79E4">
      <w:pPr>
        <w:spacing w:after="0" w:line="240" w:lineRule="auto"/>
      </w:pPr>
      <w:r w:rsidRPr="008257FB">
        <w:t>Girls High School: 100, 105, 110, 115, 120, 125, 130, 135, 140, 145, 155, 170, 190, 235 </w:t>
      </w:r>
    </w:p>
    <w:p w14:paraId="552B41C8" w14:textId="77777777" w:rsidR="004B79E4" w:rsidRDefault="004B79E4" w:rsidP="004B79E4">
      <w:pPr>
        <w:spacing w:after="0" w:line="240" w:lineRule="auto"/>
      </w:pPr>
    </w:p>
    <w:p w14:paraId="069A66AA" w14:textId="24373101" w:rsidR="008257FB" w:rsidRDefault="008257FB" w:rsidP="004B79E4">
      <w:pPr>
        <w:spacing w:after="0" w:line="240" w:lineRule="auto"/>
      </w:pPr>
      <w:r w:rsidRPr="008257FB">
        <w:t>RULES: This is a STATE QUALIFYING TOURNAMENT. USA Wrestling Competitors Cards are REQUIRED. NFHS rules with USAW Kansas Kids Modifications. NO ONE WILL BE ALLOWED ON THE FLOOR WITHOUT A COACHES PASS You will need to provide picture identification, current USAW Team Leader Card and Bronze Certification Card to the pass table. NO CAMERAS OR VIDEO RECORDERS WILL BE ALLOWED ON THE FLOOR. THIS WILL BE STRICTLY ENFORCED. (Please let your parents and grandparents know.)  </w:t>
      </w:r>
    </w:p>
    <w:p w14:paraId="745FC927" w14:textId="77777777" w:rsidR="004B79E4" w:rsidRDefault="004B79E4" w:rsidP="004B79E4">
      <w:pPr>
        <w:spacing w:after="0" w:line="240" w:lineRule="auto"/>
      </w:pPr>
    </w:p>
    <w:p w14:paraId="4A7DB89B" w14:textId="5B0CFA47" w:rsidR="004B79E4" w:rsidRDefault="008257FB" w:rsidP="004B79E4">
      <w:pPr>
        <w:spacing w:after="0" w:line="240" w:lineRule="auto"/>
      </w:pPr>
      <w:r w:rsidRPr="008257FB">
        <w:t>Weigh</w:t>
      </w:r>
      <w:r>
        <w:t>i</w:t>
      </w:r>
      <w:r w:rsidRPr="008257FB">
        <w:t>n: March 0</w:t>
      </w:r>
      <w:r w:rsidR="004B79E4">
        <w:t>7</w:t>
      </w:r>
      <w:r w:rsidRPr="008257FB">
        <w:t>, 202</w:t>
      </w:r>
      <w:r w:rsidR="004B79E4">
        <w:t>5</w:t>
      </w:r>
      <w:r w:rsidRPr="008257FB">
        <w:t>, from 06:00 to 08:00 P.M. at Tony’s Pizza Event Center with satellite locations at (</w:t>
      </w:r>
      <w:r w:rsidR="00FE7C66">
        <w:t>more info coming on that</w:t>
      </w:r>
      <w:r w:rsidRPr="008257FB">
        <w:t>). ALL WRESTLERS MUST WEAR A PROPERLY WORN SINGLET. SKIN CHECKS WILL BE PERFORMED. IF A WRESTLER HAS AN APPROVED SKIN FORM, PLEASE </w:t>
      </w:r>
      <w:r w:rsidR="004B79E4">
        <w:t>HAVE THAT FOR WEIGH-INS</w:t>
      </w:r>
      <w:r w:rsidR="00FE7C66">
        <w:t>.</w:t>
      </w:r>
      <w:r w:rsidRPr="008257FB">
        <w:t>  </w:t>
      </w:r>
    </w:p>
    <w:p w14:paraId="68AD5439" w14:textId="77777777" w:rsidR="004B79E4" w:rsidRDefault="004B79E4" w:rsidP="004B79E4">
      <w:pPr>
        <w:spacing w:after="0" w:line="240" w:lineRule="auto"/>
      </w:pPr>
    </w:p>
    <w:p w14:paraId="084EE6FB" w14:textId="541FF2AA" w:rsidR="008257FB" w:rsidRDefault="008257FB" w:rsidP="004B79E4">
      <w:pPr>
        <w:spacing w:after="0" w:line="240" w:lineRule="auto"/>
      </w:pPr>
      <w:r w:rsidRPr="008257FB">
        <w:t>NO PARENTS WILL BE ALLOWED IN THE WEIGH‐IN AREA.  </w:t>
      </w:r>
    </w:p>
    <w:p w14:paraId="758BC9FB" w14:textId="77777777" w:rsidR="004B79E4" w:rsidRDefault="004B79E4" w:rsidP="004B79E4">
      <w:pPr>
        <w:spacing w:after="0" w:line="240" w:lineRule="auto"/>
      </w:pPr>
    </w:p>
    <w:p w14:paraId="4BC27D33" w14:textId="77777777" w:rsidR="00FE7C66" w:rsidRDefault="008257FB" w:rsidP="004B79E4">
      <w:pPr>
        <w:spacing w:after="0" w:line="240" w:lineRule="auto"/>
      </w:pPr>
      <w:r w:rsidRPr="008257FB">
        <w:t>Wrestling Begins: 8:00 A.M. 8U, 12U, High School divisions.  </w:t>
      </w:r>
    </w:p>
    <w:p w14:paraId="3CE91D3D" w14:textId="77777777" w:rsidR="00FE7C66" w:rsidRDefault="008257FB" w:rsidP="004B79E4">
      <w:pPr>
        <w:spacing w:after="0" w:line="240" w:lineRule="auto"/>
      </w:pPr>
      <w:r w:rsidRPr="008257FB">
        <w:t>Approximately 1:</w:t>
      </w:r>
      <w:r w:rsidR="00FE7C66">
        <w:t>30</w:t>
      </w:r>
      <w:r w:rsidRPr="008257FB">
        <w:t> P.M. 10U, 14U</w:t>
      </w:r>
    </w:p>
    <w:p w14:paraId="4726C164" w14:textId="75AB04EE" w:rsidR="004B79E4" w:rsidRDefault="008257FB" w:rsidP="004B79E4">
      <w:pPr>
        <w:spacing w:after="0" w:line="240" w:lineRule="auto"/>
      </w:pPr>
      <w:proofErr w:type="gramStart"/>
      <w:r w:rsidRPr="008257FB">
        <w:t>Girls</w:t>
      </w:r>
      <w:proofErr w:type="gramEnd"/>
      <w:r w:rsidRPr="008257FB">
        <w:t> divisions will wrestle at the same times as their boys division age counterparts.  </w:t>
      </w:r>
    </w:p>
    <w:p w14:paraId="11039D0F" w14:textId="77777777" w:rsidR="004B79E4" w:rsidRDefault="008257FB" w:rsidP="004B79E4">
      <w:pPr>
        <w:spacing w:after="0" w:line="240" w:lineRule="auto"/>
      </w:pPr>
      <w:r w:rsidRPr="008257FB">
        <w:lastRenderedPageBreak/>
        <w:t>Medals will be given for 1st thru 4th place. However, we will wrestle thru 5th place in the event a place winner chooses not to advance on to the State Tournament.  </w:t>
      </w:r>
    </w:p>
    <w:p w14:paraId="424CC17A" w14:textId="77777777" w:rsidR="00FE7C66" w:rsidRDefault="00FE7C66" w:rsidP="004B79E4">
      <w:pPr>
        <w:spacing w:after="0" w:line="240" w:lineRule="auto"/>
      </w:pPr>
    </w:p>
    <w:p w14:paraId="0CB0B289" w14:textId="2623B112" w:rsidR="004B79E4" w:rsidRDefault="008257FB" w:rsidP="004B79E4">
      <w:pPr>
        <w:spacing w:after="0" w:line="240" w:lineRule="auto"/>
      </w:pPr>
      <w:r w:rsidRPr="008257FB">
        <w:t>Coaches Meeting: 7:45 A.M. Coaches will be required to have a floor pass the day of the tournament. </w:t>
      </w:r>
    </w:p>
    <w:p w14:paraId="52CAB370" w14:textId="561393E3" w:rsidR="004B79E4" w:rsidRDefault="008257FB" w:rsidP="004B79E4">
      <w:pPr>
        <w:spacing w:after="0" w:line="240" w:lineRule="auto"/>
      </w:pPr>
      <w:r w:rsidRPr="008257FB">
        <w:t>Coaches must have a current year team leader card and a </w:t>
      </w:r>
      <w:proofErr w:type="gramStart"/>
      <w:r w:rsidRPr="008257FB">
        <w:t>Bronze</w:t>
      </w:r>
      <w:proofErr w:type="gramEnd"/>
      <w:r w:rsidRPr="008257FB">
        <w:t> level Certification or Higher. They will be required to show both cards and a picture I.D. to receive a floor pass.  </w:t>
      </w:r>
    </w:p>
    <w:p w14:paraId="12A84A67" w14:textId="77777777" w:rsidR="004B79E4" w:rsidRDefault="004B79E4" w:rsidP="004B79E4">
      <w:pPr>
        <w:spacing w:after="0" w:line="240" w:lineRule="auto"/>
      </w:pPr>
    </w:p>
    <w:p w14:paraId="3E2040E1" w14:textId="77777777" w:rsidR="004B79E4" w:rsidRDefault="008257FB" w:rsidP="004B79E4">
      <w:pPr>
        <w:spacing w:after="0" w:line="240" w:lineRule="auto"/>
      </w:pPr>
      <w:r w:rsidRPr="008257FB">
        <w:t>Tony’s Pizza Event Center &amp; USAW Kansas District 3 and any USAW Kansas Chartered Wrestling Club are not responsible for any damaged, lost, or stolen items.  </w:t>
      </w:r>
    </w:p>
    <w:p w14:paraId="39937E8B" w14:textId="77777777" w:rsidR="004B79E4" w:rsidRDefault="004B79E4" w:rsidP="004B79E4">
      <w:pPr>
        <w:spacing w:after="0" w:line="240" w:lineRule="auto"/>
      </w:pPr>
    </w:p>
    <w:sectPr w:rsidR="004B7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FB"/>
    <w:rsid w:val="004B79E4"/>
    <w:rsid w:val="008257FB"/>
    <w:rsid w:val="00F66094"/>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4EDA"/>
  <w15:chartTrackingRefBased/>
  <w15:docId w15:val="{DA78757D-43A7-46F1-BCB3-4F215F5A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Rich</dc:creator>
  <cp:keywords/>
  <dc:description/>
  <cp:lastModifiedBy>Zimmerman, Rich</cp:lastModifiedBy>
  <cp:revision>1</cp:revision>
  <dcterms:created xsi:type="dcterms:W3CDTF">2025-02-10T13:50:00Z</dcterms:created>
  <dcterms:modified xsi:type="dcterms:W3CDTF">2025-02-10T14:43:00Z</dcterms:modified>
</cp:coreProperties>
</file>